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D63D" w14:textId="567332E8" w:rsidR="00BD68CD" w:rsidRDefault="0002366A" w:rsidP="00BD68CD">
      <w:pPr>
        <w:jc w:val="center"/>
        <w:rPr>
          <w:rStyle w:val="tx"/>
          <w:rFonts w:ascii="crocodoc-7pZsdz-inv-55" w:hAnsi="crocodoc-7pZsdz-inv-55"/>
          <w:color w:val="666666"/>
          <w:sz w:val="28"/>
          <w:szCs w:val="28"/>
          <w:shd w:val="clear" w:color="auto" w:fill="FFFFFF"/>
        </w:rPr>
      </w:pPr>
      <w:r>
        <w:rPr>
          <w:rStyle w:val="tx"/>
          <w:rFonts w:ascii="crocodoc-7pZsdz-inv-55" w:hAnsi="crocodoc-7pZsdz-inv-55"/>
          <w:color w:val="666666"/>
          <w:sz w:val="28"/>
          <w:szCs w:val="28"/>
          <w:shd w:val="clear" w:color="auto" w:fill="FFFFFF"/>
        </w:rPr>
        <w:t>Supply List</w:t>
      </w:r>
      <w:r w:rsidR="00BD68CD">
        <w:rPr>
          <w:rStyle w:val="tx"/>
          <w:rFonts w:ascii="crocodoc-7pZsdz-inv-55" w:hAnsi="crocodoc-7pZsdz-inv-55"/>
          <w:color w:val="666666"/>
          <w:sz w:val="28"/>
          <w:szCs w:val="28"/>
          <w:shd w:val="clear" w:color="auto" w:fill="FFFFFF"/>
        </w:rPr>
        <w:t xml:space="preserve"> </w:t>
      </w:r>
      <w:r w:rsidR="003C233E">
        <w:rPr>
          <w:rStyle w:val="tx"/>
          <w:rFonts w:ascii="crocodoc-7pZsdz-inv-55" w:hAnsi="crocodoc-7pZsdz-inv-55"/>
          <w:color w:val="666666"/>
          <w:sz w:val="28"/>
          <w:szCs w:val="28"/>
          <w:shd w:val="clear" w:color="auto" w:fill="FFFFFF"/>
        </w:rPr>
        <w:t>2020-2021</w:t>
      </w:r>
    </w:p>
    <w:p w14:paraId="31389962" w14:textId="77777777" w:rsidR="00BD68CD" w:rsidRPr="00BD68CD" w:rsidRDefault="00BD68CD" w:rsidP="00BD68CD">
      <w:pPr>
        <w:jc w:val="center"/>
        <w:rPr>
          <w:rStyle w:val="tx"/>
          <w:rFonts w:ascii="crocodoc-7pZsdz-inv-55" w:hAnsi="crocodoc-7pZsdz-inv-55"/>
          <w:i/>
          <w:color w:val="666666"/>
          <w:sz w:val="28"/>
          <w:szCs w:val="28"/>
          <w:shd w:val="clear" w:color="auto" w:fill="FFFFFF"/>
        </w:rPr>
      </w:pPr>
      <w:r>
        <w:rPr>
          <w:rStyle w:val="tx"/>
          <w:rFonts w:ascii="crocodoc-7pZsdz-inv-55" w:hAnsi="crocodoc-7pZsdz-inv-55"/>
          <w:i/>
          <w:color w:val="666666"/>
          <w:sz w:val="28"/>
          <w:szCs w:val="28"/>
          <w:shd w:val="clear" w:color="auto" w:fill="FFFFFF"/>
        </w:rPr>
        <w:t xml:space="preserve">Teacher - </w:t>
      </w:r>
      <w:r w:rsidRPr="00BD68CD">
        <w:rPr>
          <w:rStyle w:val="tx"/>
          <w:rFonts w:ascii="crocodoc-7pZsdz-inv-55" w:hAnsi="crocodoc-7pZsdz-inv-55"/>
          <w:i/>
          <w:color w:val="666666"/>
          <w:sz w:val="28"/>
          <w:szCs w:val="28"/>
          <w:shd w:val="clear" w:color="auto" w:fill="FFFFFF"/>
        </w:rPr>
        <w:t>Mrs. Kelly Rouse</w:t>
      </w:r>
    </w:p>
    <w:p w14:paraId="6361196B" w14:textId="77777777" w:rsidR="00E33D5B" w:rsidRDefault="00E33D5B" w:rsidP="0002366A">
      <w:pPr>
        <w:rPr>
          <w:rFonts w:ascii="Verdana" w:eastAsia="Times New Roman" w:hAnsi="Verdana" w:cs="Times New Roman"/>
          <w:color w:val="666666"/>
          <w:sz w:val="24"/>
          <w:szCs w:val="24"/>
        </w:rPr>
        <w:sectPr w:rsidR="00E33D5B" w:rsidSect="006369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90F64" w14:textId="77777777" w:rsidR="0002366A" w:rsidRPr="00BD68CD" w:rsidRDefault="0002366A" w:rsidP="0002366A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BD68CD">
        <w:rPr>
          <w:rFonts w:ascii="Verdana" w:eastAsia="Times New Roman" w:hAnsi="Verdana" w:cs="Times New Roman"/>
          <w:color w:val="666666"/>
          <w:sz w:val="24"/>
          <w:szCs w:val="24"/>
        </w:rPr>
        <w:t xml:space="preserve">3 </w:t>
      </w:r>
      <w:r w:rsidR="00BD68CD">
        <w:rPr>
          <w:rFonts w:ascii="Verdana" w:eastAsia="Times New Roman" w:hAnsi="Verdana" w:cs="Times New Roman"/>
          <w:color w:val="666666"/>
          <w:sz w:val="24"/>
          <w:szCs w:val="24"/>
        </w:rPr>
        <w:t>R</w:t>
      </w:r>
      <w:r w:rsidRPr="00BD68CD">
        <w:rPr>
          <w:rFonts w:ascii="Verdana" w:eastAsia="Times New Roman" w:hAnsi="Verdana" w:cs="Times New Roman"/>
          <w:color w:val="666666"/>
          <w:sz w:val="24"/>
          <w:szCs w:val="24"/>
        </w:rPr>
        <w:t>ing-binder – divider for each subject</w:t>
      </w:r>
    </w:p>
    <w:p w14:paraId="1F7029ED" w14:textId="77777777" w:rsidR="0002366A" w:rsidRPr="00BD68CD" w:rsidRDefault="0002366A" w:rsidP="0002366A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BD68CD">
        <w:rPr>
          <w:rFonts w:ascii="Verdana" w:eastAsia="Times New Roman" w:hAnsi="Verdana" w:cs="Times New Roman"/>
          <w:color w:val="666666"/>
          <w:sz w:val="24"/>
          <w:szCs w:val="24"/>
        </w:rPr>
        <w:t xml:space="preserve">Folder for </w:t>
      </w:r>
      <w:r w:rsidR="00BD68CD">
        <w:rPr>
          <w:rFonts w:ascii="Verdana" w:eastAsia="Times New Roman" w:hAnsi="Verdana" w:cs="Times New Roman"/>
          <w:color w:val="666666"/>
          <w:sz w:val="24"/>
          <w:szCs w:val="24"/>
        </w:rPr>
        <w:t>handouts</w:t>
      </w:r>
    </w:p>
    <w:p w14:paraId="2D051E39" w14:textId="77777777" w:rsidR="0002366A" w:rsidRPr="00BD68CD" w:rsidRDefault="00BD68CD" w:rsidP="0002366A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Loose-l</w:t>
      </w:r>
      <w:r w:rsidR="0002366A" w:rsidRPr="00BD68CD">
        <w:rPr>
          <w:rFonts w:ascii="Verdana" w:eastAsia="Times New Roman" w:hAnsi="Verdana" w:cs="Times New Roman"/>
          <w:color w:val="666666"/>
          <w:sz w:val="24"/>
          <w:szCs w:val="24"/>
        </w:rPr>
        <w:t xml:space="preserve">eaf </w:t>
      </w:r>
      <w:r>
        <w:rPr>
          <w:rFonts w:ascii="Verdana" w:eastAsia="Times New Roman" w:hAnsi="Verdana" w:cs="Times New Roman"/>
          <w:color w:val="666666"/>
          <w:sz w:val="24"/>
          <w:szCs w:val="24"/>
        </w:rPr>
        <w:t>notebook p</w:t>
      </w:r>
      <w:r w:rsidR="0002366A" w:rsidRPr="00BD68CD">
        <w:rPr>
          <w:rFonts w:ascii="Verdana" w:eastAsia="Times New Roman" w:hAnsi="Verdana" w:cs="Times New Roman"/>
          <w:color w:val="666666"/>
          <w:sz w:val="24"/>
          <w:szCs w:val="24"/>
        </w:rPr>
        <w:t>aper</w:t>
      </w:r>
    </w:p>
    <w:p w14:paraId="1FAA9CE4" w14:textId="77777777" w:rsidR="0002366A" w:rsidRPr="00BD68CD" w:rsidRDefault="0002366A" w:rsidP="0002366A">
      <w:pPr>
        <w:rPr>
          <w:rFonts w:ascii="Verdana" w:eastAsia="Times New Roman" w:hAnsi="Verdana" w:cs="Times New Roman"/>
          <w:color w:val="666666"/>
          <w:spacing w:val="1"/>
          <w:sz w:val="24"/>
          <w:szCs w:val="24"/>
        </w:rPr>
      </w:pPr>
      <w:r w:rsidRPr="00BD68CD">
        <w:rPr>
          <w:rFonts w:ascii="Verdana" w:eastAsia="Times New Roman" w:hAnsi="Verdana" w:cs="Times New Roman"/>
          <w:color w:val="666666"/>
          <w:spacing w:val="1"/>
          <w:sz w:val="24"/>
          <w:szCs w:val="24"/>
        </w:rPr>
        <w:t xml:space="preserve">Red Pens </w:t>
      </w:r>
    </w:p>
    <w:p w14:paraId="6F5186EE" w14:textId="77777777" w:rsidR="00F05E44" w:rsidRDefault="00F05E44" w:rsidP="0002366A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 xml:space="preserve">Pencils, </w:t>
      </w:r>
      <w:r w:rsidR="0002366A" w:rsidRPr="00BD68CD">
        <w:rPr>
          <w:rFonts w:ascii="Verdana" w:eastAsia="Times New Roman" w:hAnsi="Verdana" w:cs="Times New Roman"/>
          <w:color w:val="666666"/>
          <w:sz w:val="24"/>
          <w:szCs w:val="24"/>
        </w:rPr>
        <w:t>Black/Blue Pens</w:t>
      </w:r>
    </w:p>
    <w:p w14:paraId="25B249D4" w14:textId="77777777" w:rsidR="0002366A" w:rsidRDefault="00F05E44" w:rsidP="0002366A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2-3 Highlighters</w:t>
      </w:r>
      <w:r w:rsidR="0002366A" w:rsidRPr="00BD68CD">
        <w:rPr>
          <w:rFonts w:ascii="Verdana" w:eastAsia="Times New Roman" w:hAnsi="Verdana" w:cs="Times New Roman"/>
          <w:color w:val="666666"/>
          <w:sz w:val="24"/>
          <w:szCs w:val="24"/>
        </w:rPr>
        <w:t xml:space="preserve">   </w:t>
      </w:r>
    </w:p>
    <w:p w14:paraId="43C71D1C" w14:textId="77777777" w:rsidR="00E33D5B" w:rsidRPr="00BD68CD" w:rsidRDefault="00E33D5B" w:rsidP="0002366A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Notecards</w:t>
      </w:r>
    </w:p>
    <w:p w14:paraId="48B4A5DF" w14:textId="77777777" w:rsidR="00E33D5B" w:rsidRDefault="00E33D5B" w:rsidP="0002366A">
      <w:pPr>
        <w:rPr>
          <w:rFonts w:ascii="Verdana" w:eastAsia="Times New Roman" w:hAnsi="Verdana" w:cs="Times New Roman"/>
          <w:i/>
          <w:color w:val="666666"/>
          <w:sz w:val="24"/>
          <w:szCs w:val="24"/>
        </w:rPr>
        <w:sectPr w:rsidR="00E33D5B" w:rsidSect="00E33D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4C28AA" w14:textId="77777777" w:rsidR="00425DE5" w:rsidRDefault="00425DE5" w:rsidP="0002366A">
      <w:pPr>
        <w:rPr>
          <w:rFonts w:ascii="Verdana" w:eastAsia="Times New Roman" w:hAnsi="Verdana" w:cs="Times New Roman"/>
          <w:i/>
          <w:color w:val="666666"/>
          <w:sz w:val="24"/>
          <w:szCs w:val="24"/>
        </w:rPr>
      </w:pPr>
    </w:p>
    <w:p w14:paraId="65C0D4A0" w14:textId="77777777" w:rsidR="00E33D5B" w:rsidRDefault="00E33D5B" w:rsidP="0002366A">
      <w:pPr>
        <w:rPr>
          <w:rFonts w:ascii="Verdana" w:eastAsia="Times New Roman" w:hAnsi="Verdana" w:cs="Times New Roman"/>
          <w:color w:val="666666"/>
          <w:sz w:val="24"/>
          <w:szCs w:val="24"/>
          <w:u w:val="single"/>
        </w:rPr>
      </w:pPr>
    </w:p>
    <w:p w14:paraId="1BE449C4" w14:textId="1FEE7949" w:rsidR="00E33D5B" w:rsidRDefault="00E33D5B" w:rsidP="00E33D5B">
      <w:pPr>
        <w:rPr>
          <w:rFonts w:ascii="crocodoc-7pZsdz-inv-55" w:hAnsi="crocodoc-7pZsdz-inv-55"/>
          <w:color w:val="666666"/>
          <w:sz w:val="28"/>
          <w:szCs w:val="28"/>
        </w:rPr>
      </w:pPr>
    </w:p>
    <w:p w14:paraId="1AAF9BEC" w14:textId="5DFD5B43" w:rsidR="003C233E" w:rsidRDefault="003C233E" w:rsidP="00E33D5B">
      <w:pPr>
        <w:rPr>
          <w:rFonts w:ascii="crocodoc-7pZsdz-inv-55" w:hAnsi="crocodoc-7pZsdz-inv-55"/>
          <w:color w:val="666666"/>
          <w:sz w:val="28"/>
          <w:szCs w:val="28"/>
        </w:rPr>
      </w:pPr>
    </w:p>
    <w:p w14:paraId="5BA311D3" w14:textId="19EFA87E" w:rsidR="003C233E" w:rsidRDefault="003C233E" w:rsidP="00E33D5B">
      <w:pPr>
        <w:rPr>
          <w:rFonts w:ascii="crocodoc-7pZsdz-inv-55" w:hAnsi="crocodoc-7pZsdz-inv-55"/>
          <w:color w:val="666666"/>
          <w:sz w:val="28"/>
          <w:szCs w:val="28"/>
        </w:rPr>
      </w:pPr>
    </w:p>
    <w:p w14:paraId="1A1F9F46" w14:textId="77777777" w:rsidR="003C233E" w:rsidRDefault="003C233E" w:rsidP="00E33D5B">
      <w:pPr>
        <w:rPr>
          <w:rFonts w:ascii="crocodoc-7pZsdz-inv-55" w:hAnsi="crocodoc-7pZsdz-inv-55"/>
          <w:color w:val="666666"/>
          <w:sz w:val="28"/>
          <w:szCs w:val="28"/>
        </w:rPr>
      </w:pPr>
      <w:bookmarkStart w:id="0" w:name="_GoBack"/>
      <w:bookmarkEnd w:id="0"/>
    </w:p>
    <w:p w14:paraId="1FEE9492" w14:textId="77777777" w:rsidR="00E33D5B" w:rsidRDefault="00E33D5B" w:rsidP="00E33D5B">
      <w:pPr>
        <w:rPr>
          <w:rFonts w:ascii="crocodoc-7pZsdz-inv-55" w:hAnsi="crocodoc-7pZsdz-inv-55"/>
          <w:color w:val="666666"/>
          <w:sz w:val="28"/>
          <w:szCs w:val="28"/>
        </w:rPr>
      </w:pPr>
    </w:p>
    <w:p w14:paraId="1EC67541" w14:textId="77777777" w:rsidR="00E33D5B" w:rsidRPr="00E33D5B" w:rsidRDefault="00E33D5B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 xml:space="preserve">** The following items are helpful supplies for the classroom if you would like to purchase one or a few of these items for the room. </w:t>
      </w:r>
    </w:p>
    <w:p w14:paraId="3E8CF007" w14:textId="77777777" w:rsidR="00E33D5B" w:rsidRDefault="00652A40" w:rsidP="00E33D5B">
      <w:pPr>
        <w:rPr>
          <w:rFonts w:ascii="Verdana" w:eastAsia="Times New Roman" w:hAnsi="Verdana" w:cs="Times New Roman"/>
          <w:color w:val="666666"/>
          <w:sz w:val="24"/>
          <w:szCs w:val="24"/>
          <w:u w:val="single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u w:val="single"/>
        </w:rPr>
        <w:t xml:space="preserve">** </w:t>
      </w:r>
      <w:r w:rsidR="00E33D5B">
        <w:rPr>
          <w:rFonts w:ascii="Verdana" w:eastAsia="Times New Roman" w:hAnsi="Verdana" w:cs="Times New Roman"/>
          <w:color w:val="666666"/>
          <w:sz w:val="24"/>
          <w:szCs w:val="24"/>
          <w:u w:val="single"/>
        </w:rPr>
        <w:t>Classroom Supplies Wishlist</w:t>
      </w:r>
      <w:r w:rsidR="00E33D5B" w:rsidRPr="00BD68CD">
        <w:rPr>
          <w:rFonts w:ascii="Verdana" w:eastAsia="Times New Roman" w:hAnsi="Verdana" w:cs="Times New Roman"/>
          <w:color w:val="666666"/>
          <w:sz w:val="24"/>
          <w:szCs w:val="24"/>
          <w:u w:val="single"/>
        </w:rPr>
        <w:t>:</w:t>
      </w:r>
      <w:r w:rsidR="00E33D5B">
        <w:rPr>
          <w:rFonts w:ascii="Verdana" w:eastAsia="Times New Roman" w:hAnsi="Verdana" w:cs="Times New Roman"/>
          <w:color w:val="666666"/>
          <w:sz w:val="24"/>
          <w:szCs w:val="24"/>
          <w:u w:val="single"/>
        </w:rPr>
        <w:t xml:space="preserve"> </w:t>
      </w:r>
    </w:p>
    <w:p w14:paraId="3FE12196" w14:textId="77777777" w:rsidR="00E33D5B" w:rsidRDefault="00E33D5B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  <w:sectPr w:rsidR="00E33D5B" w:rsidSect="00E33D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D23BFA" w14:textId="77777777" w:rsidR="00E33D5B" w:rsidRDefault="00E33D5B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Paper Towels</w:t>
      </w:r>
    </w:p>
    <w:p w14:paraId="2E53C069" w14:textId="77777777" w:rsidR="00E33D5B" w:rsidRDefault="00E33D5B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Kleenex</w:t>
      </w:r>
    </w:p>
    <w:p w14:paraId="5E0946C6" w14:textId="77777777" w:rsidR="00E33D5B" w:rsidRDefault="00E33D5B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 xml:space="preserve">Clorox Wipes </w:t>
      </w:r>
    </w:p>
    <w:p w14:paraId="24ECF079" w14:textId="77777777" w:rsidR="00E33D5B" w:rsidRDefault="00E33D5B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Red pens to share</w:t>
      </w:r>
    </w:p>
    <w:p w14:paraId="30D223EE" w14:textId="77777777" w:rsidR="00652A40" w:rsidRDefault="00652A40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Sharpie Markers</w:t>
      </w:r>
    </w:p>
    <w:p w14:paraId="08B9305D" w14:textId="77777777" w:rsidR="00E33D5B" w:rsidRDefault="00E33D5B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Pencils to share</w:t>
      </w:r>
    </w:p>
    <w:p w14:paraId="43811D87" w14:textId="77777777" w:rsidR="00E33D5B" w:rsidRPr="00E33D5B" w:rsidRDefault="00E33D5B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>
        <w:rPr>
          <w:rFonts w:ascii="Verdana" w:eastAsia="Times New Roman" w:hAnsi="Verdana" w:cs="Times New Roman"/>
          <w:color w:val="666666"/>
          <w:sz w:val="24"/>
          <w:szCs w:val="24"/>
        </w:rPr>
        <w:t>Expo Markers</w:t>
      </w:r>
    </w:p>
    <w:p w14:paraId="4B56914B" w14:textId="77777777" w:rsidR="0005716A" w:rsidRPr="009D331E" w:rsidRDefault="00E33D5B" w:rsidP="00E33D5B">
      <w:pPr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E33D5B">
        <w:rPr>
          <w:rFonts w:ascii="Verdana" w:hAnsi="Verdana"/>
          <w:color w:val="666666"/>
          <w:sz w:val="24"/>
          <w:szCs w:val="28"/>
        </w:rPr>
        <w:t xml:space="preserve">Copy paper for </w:t>
      </w:r>
      <w:r>
        <w:rPr>
          <w:rFonts w:ascii="Verdana" w:hAnsi="Verdana"/>
          <w:color w:val="666666"/>
          <w:sz w:val="24"/>
          <w:szCs w:val="28"/>
        </w:rPr>
        <w:t>sc</w:t>
      </w:r>
      <w:r w:rsidRPr="00E33D5B">
        <w:rPr>
          <w:rFonts w:ascii="Verdana" w:hAnsi="Verdana"/>
          <w:color w:val="666666"/>
          <w:sz w:val="24"/>
          <w:szCs w:val="28"/>
        </w:rPr>
        <w:t>hool</w:t>
      </w:r>
    </w:p>
    <w:sectPr w:rsidR="0005716A" w:rsidRPr="009D331E" w:rsidSect="00652A4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codoc-7pZsdz-inv-55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6A"/>
    <w:rsid w:val="0002366A"/>
    <w:rsid w:val="00131971"/>
    <w:rsid w:val="001E14A9"/>
    <w:rsid w:val="003C233E"/>
    <w:rsid w:val="00425DE5"/>
    <w:rsid w:val="0048643B"/>
    <w:rsid w:val="005012B6"/>
    <w:rsid w:val="005C0F0B"/>
    <w:rsid w:val="006369BB"/>
    <w:rsid w:val="00652A40"/>
    <w:rsid w:val="006C52FC"/>
    <w:rsid w:val="00706841"/>
    <w:rsid w:val="00801A1C"/>
    <w:rsid w:val="00887FF5"/>
    <w:rsid w:val="009502A6"/>
    <w:rsid w:val="009D331E"/>
    <w:rsid w:val="00A44450"/>
    <w:rsid w:val="00A95ADE"/>
    <w:rsid w:val="00B24DF7"/>
    <w:rsid w:val="00BD68CD"/>
    <w:rsid w:val="00BF3A0C"/>
    <w:rsid w:val="00C77BFB"/>
    <w:rsid w:val="00CE372C"/>
    <w:rsid w:val="00D24D4C"/>
    <w:rsid w:val="00E33D5B"/>
    <w:rsid w:val="00E41D71"/>
    <w:rsid w:val="00F0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DFB0"/>
  <w15:docId w15:val="{40835D44-036A-47BF-A9C1-D2E4F4E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02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H Rouse</dc:creator>
  <cp:lastModifiedBy>Kelly Rouse</cp:lastModifiedBy>
  <cp:revision>13</cp:revision>
  <dcterms:created xsi:type="dcterms:W3CDTF">2015-05-27T13:06:00Z</dcterms:created>
  <dcterms:modified xsi:type="dcterms:W3CDTF">2020-05-19T17:28:00Z</dcterms:modified>
</cp:coreProperties>
</file>