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F6DE" w14:textId="79A46A89" w:rsidR="002B676E" w:rsidRPr="00A04373" w:rsidRDefault="002B676E" w:rsidP="001912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373">
        <w:rPr>
          <w:rFonts w:ascii="Times New Roman" w:hAnsi="Times New Roman" w:cs="Times New Roman"/>
          <w:b/>
          <w:bCs/>
          <w:sz w:val="36"/>
          <w:szCs w:val="36"/>
        </w:rPr>
        <w:t xml:space="preserve">Mrs. </w:t>
      </w:r>
      <w:proofErr w:type="spellStart"/>
      <w:r w:rsidRPr="00A04373">
        <w:rPr>
          <w:rFonts w:ascii="Times New Roman" w:hAnsi="Times New Roman" w:cs="Times New Roman"/>
          <w:b/>
          <w:bCs/>
          <w:sz w:val="36"/>
          <w:szCs w:val="36"/>
        </w:rPr>
        <w:t>Eddleman’s</w:t>
      </w:r>
      <w:proofErr w:type="spellEnd"/>
    </w:p>
    <w:p w14:paraId="33980C39" w14:textId="03FFC3A7" w:rsidR="002B676E" w:rsidRPr="00A04373" w:rsidRDefault="002B676E" w:rsidP="002B67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373">
        <w:rPr>
          <w:rFonts w:ascii="Times New Roman" w:hAnsi="Times New Roman" w:cs="Times New Roman"/>
          <w:b/>
          <w:bCs/>
          <w:sz w:val="36"/>
          <w:szCs w:val="36"/>
        </w:rPr>
        <w:t>Supply List for 2020-2021</w:t>
      </w:r>
    </w:p>
    <w:p w14:paraId="782C9A1D" w14:textId="77777777" w:rsidR="002B676E" w:rsidRDefault="002B676E"/>
    <w:p w14:paraId="2982F9CC" w14:textId="4DDB7BE3" w:rsidR="002B676E" w:rsidRPr="00A04373" w:rsidRDefault="002B676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>12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grade Bible- </w:t>
      </w:r>
    </w:p>
    <w:p w14:paraId="6D23178F" w14:textId="5CF1AB52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Bible </w:t>
      </w:r>
    </w:p>
    <w:p w14:paraId="3E46494C" w14:textId="686FD65A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Journal </w:t>
      </w:r>
      <w:r w:rsidR="001912BD">
        <w:rPr>
          <w:rFonts w:ascii="Times New Roman" w:hAnsi="Times New Roman" w:cs="Times New Roman"/>
        </w:rPr>
        <w:t xml:space="preserve">(can be a regular notebook that is dedicated to Journaling) </w:t>
      </w:r>
    </w:p>
    <w:p w14:paraId="7A6A1421" w14:textId="782CBB7F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Pens/pencils </w:t>
      </w:r>
    </w:p>
    <w:p w14:paraId="6721FA09" w14:textId="58D26911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Paper </w:t>
      </w:r>
    </w:p>
    <w:p w14:paraId="1B15A338" w14:textId="257F3521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Working computer (Must have in class </w:t>
      </w:r>
      <w:proofErr w:type="spellStart"/>
      <w:r w:rsidRPr="00A04373">
        <w:rPr>
          <w:rFonts w:ascii="Times New Roman" w:hAnsi="Times New Roman" w:cs="Times New Roman"/>
        </w:rPr>
        <w:t>everyday</w:t>
      </w:r>
      <w:proofErr w:type="spellEnd"/>
      <w:r w:rsidR="001912BD">
        <w:rPr>
          <w:rFonts w:ascii="Times New Roman" w:hAnsi="Times New Roman" w:cs="Times New Roman"/>
        </w:rPr>
        <w:t>!</w:t>
      </w:r>
      <w:r w:rsidRPr="00A04373">
        <w:rPr>
          <w:rFonts w:ascii="Times New Roman" w:hAnsi="Times New Roman" w:cs="Times New Roman"/>
        </w:rPr>
        <w:t xml:space="preserve">) </w:t>
      </w:r>
      <w:bookmarkStart w:id="0" w:name="_GoBack"/>
      <w:bookmarkEnd w:id="0"/>
    </w:p>
    <w:p w14:paraId="48FB710C" w14:textId="712CB764" w:rsidR="002B676E" w:rsidRPr="00A04373" w:rsidRDefault="002B676E">
      <w:pPr>
        <w:rPr>
          <w:rFonts w:ascii="Times New Roman" w:hAnsi="Times New Roman" w:cs="Times New Roman"/>
        </w:rPr>
      </w:pPr>
    </w:p>
    <w:p w14:paraId="5B8475F5" w14:textId="03AE10F3" w:rsidR="002B676E" w:rsidRPr="00A04373" w:rsidRDefault="002B676E">
      <w:pPr>
        <w:rPr>
          <w:rFonts w:ascii="Times New Roman" w:hAnsi="Times New Roman" w:cs="Times New Roman"/>
        </w:rPr>
      </w:pPr>
    </w:p>
    <w:p w14:paraId="47CCDEB1" w14:textId="3A9CD168" w:rsidR="002B676E" w:rsidRPr="00A04373" w:rsidRDefault="002B676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- 9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04373"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>Science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- </w:t>
      </w:r>
    </w:p>
    <w:p w14:paraId="20872276" w14:textId="50057401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Pen/pencils </w:t>
      </w:r>
    </w:p>
    <w:p w14:paraId="7C4025C6" w14:textId="26DBBB81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Highlighter</w:t>
      </w:r>
    </w:p>
    <w:p w14:paraId="56B513D0" w14:textId="4A39E53D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3 ring binder </w:t>
      </w:r>
    </w:p>
    <w:p w14:paraId="2A1C3EA9" w14:textId="3DA94334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Loose leaf paper</w:t>
      </w:r>
    </w:p>
    <w:p w14:paraId="2183EBEC" w14:textId="56D8C03E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Working computer </w:t>
      </w:r>
      <w:r w:rsidR="001912BD">
        <w:rPr>
          <w:rFonts w:ascii="Times New Roman" w:hAnsi="Times New Roman" w:cs="Times New Roman"/>
        </w:rPr>
        <w:t>(Will be used periodically during class)</w:t>
      </w:r>
    </w:p>
    <w:p w14:paraId="47860559" w14:textId="0D92CA71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Paper towel</w:t>
      </w:r>
    </w:p>
    <w:p w14:paraId="536D09FF" w14:textId="67180E0E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Clorox wipes</w:t>
      </w:r>
    </w:p>
    <w:p w14:paraId="20E0179D" w14:textId="79D05D6D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Expo markers</w:t>
      </w:r>
    </w:p>
    <w:p w14:paraId="499D25B1" w14:textId="553F6845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Germ-X</w:t>
      </w:r>
      <w:r w:rsidR="00A04373">
        <w:rPr>
          <w:rFonts w:ascii="Times New Roman" w:hAnsi="Times New Roman" w:cs="Times New Roman"/>
        </w:rPr>
        <w:t xml:space="preserve"> </w:t>
      </w:r>
    </w:p>
    <w:p w14:paraId="68A68B7F" w14:textId="58426F36" w:rsidR="002B676E" w:rsidRPr="00A04373" w:rsidRDefault="002B676E">
      <w:pPr>
        <w:rPr>
          <w:rFonts w:ascii="Times New Roman" w:hAnsi="Times New Roman" w:cs="Times New Roman"/>
        </w:rPr>
      </w:pPr>
    </w:p>
    <w:p w14:paraId="07B14FED" w14:textId="468CEFC0" w:rsidR="002B676E" w:rsidRPr="00A04373" w:rsidRDefault="002B676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Grade Health and PE</w:t>
      </w:r>
      <w:r w:rsidR="00A04373" w:rsidRPr="00A04373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</w:p>
    <w:p w14:paraId="5C48E356" w14:textId="673A7BF2" w:rsidR="002B676E" w:rsidRPr="00A04373" w:rsidRDefault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PE Shoes for the gym! </w:t>
      </w:r>
    </w:p>
    <w:p w14:paraId="1A799F17" w14:textId="77777777" w:rsidR="002B676E" w:rsidRPr="00A04373" w:rsidRDefault="002B676E" w:rsidP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Pen/pencils </w:t>
      </w:r>
    </w:p>
    <w:p w14:paraId="1468465E" w14:textId="11CFEFC5" w:rsidR="001D26E6" w:rsidRPr="00A04373" w:rsidRDefault="002B676E" w:rsidP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Highlighter</w:t>
      </w:r>
    </w:p>
    <w:p w14:paraId="0E6B755A" w14:textId="4B81C002" w:rsidR="001D26E6" w:rsidRPr="00A04373" w:rsidRDefault="002B676E" w:rsidP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 xml:space="preserve">3 ring binder </w:t>
      </w:r>
    </w:p>
    <w:p w14:paraId="1CEA54E8" w14:textId="4BAFDD0D" w:rsidR="002B676E" w:rsidRPr="00A04373" w:rsidRDefault="002B676E" w:rsidP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Loose leaf paper</w:t>
      </w:r>
    </w:p>
    <w:p w14:paraId="34C00AC6" w14:textId="137B4D13" w:rsidR="001D26E6" w:rsidRDefault="001D26E6" w:rsidP="002B676E">
      <w:pPr>
        <w:rPr>
          <w:rFonts w:ascii="Times New Roman" w:hAnsi="Times New Roman" w:cs="Times New Roman"/>
        </w:rPr>
      </w:pPr>
      <w:r w:rsidRPr="00A04373">
        <w:rPr>
          <w:rFonts w:ascii="Times New Roman" w:hAnsi="Times New Roman" w:cs="Times New Roman"/>
        </w:rPr>
        <w:t>Poster Board (will be used a few times during the year</w:t>
      </w:r>
      <w:r w:rsidR="001912BD">
        <w:rPr>
          <w:rFonts w:ascii="Times New Roman" w:hAnsi="Times New Roman" w:cs="Times New Roman"/>
        </w:rPr>
        <w:t>- I will send out emails when this is needed throughout the school year!)</w:t>
      </w:r>
    </w:p>
    <w:p w14:paraId="7C48920A" w14:textId="23874587" w:rsidR="001912BD" w:rsidRPr="00A04373" w:rsidRDefault="001912BD" w:rsidP="002B6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Clorox wipes </w:t>
      </w:r>
    </w:p>
    <w:p w14:paraId="7D437F0D" w14:textId="77777777" w:rsidR="002B676E" w:rsidRDefault="002B676E"/>
    <w:p w14:paraId="47F1ED5D" w14:textId="77777777" w:rsidR="002B676E" w:rsidRDefault="002B676E"/>
    <w:p w14:paraId="3BEC0C37" w14:textId="77777777" w:rsidR="00B37D1F" w:rsidRDefault="00B37D1F"/>
    <w:p w14:paraId="67317DB6" w14:textId="70B0A8A6" w:rsidR="00B37D1F" w:rsidRDefault="00B37D1F"/>
    <w:p w14:paraId="4442D9F9" w14:textId="77777777" w:rsidR="00B37D1F" w:rsidRDefault="00B37D1F"/>
    <w:p w14:paraId="09F98607" w14:textId="44975F08" w:rsidR="005731D2" w:rsidRDefault="005731D2"/>
    <w:p w14:paraId="7E25A15A" w14:textId="77777777" w:rsidR="005731D2" w:rsidRDefault="005731D2"/>
    <w:p w14:paraId="2152F6D4" w14:textId="77777777" w:rsidR="0039458E" w:rsidRDefault="0039458E"/>
    <w:sectPr w:rsidR="0039458E" w:rsidSect="0066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8E"/>
    <w:rsid w:val="001912BD"/>
    <w:rsid w:val="001D26E6"/>
    <w:rsid w:val="002B676E"/>
    <w:rsid w:val="0039458E"/>
    <w:rsid w:val="004A4F44"/>
    <w:rsid w:val="005731D2"/>
    <w:rsid w:val="0066400B"/>
    <w:rsid w:val="00A04373"/>
    <w:rsid w:val="00B37D1F"/>
    <w:rsid w:val="00ED56E1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FCD08"/>
  <w14:defaultImageDpi w14:val="32767"/>
  <w15:chartTrackingRefBased/>
  <w15:docId w15:val="{1C7226EB-103E-AA4F-BBC2-61D7CD3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H. Eddleman</dc:creator>
  <cp:keywords/>
  <dc:description/>
  <cp:lastModifiedBy>Melanie H. Eddleman</cp:lastModifiedBy>
  <cp:revision>2</cp:revision>
  <dcterms:created xsi:type="dcterms:W3CDTF">2020-07-01T12:48:00Z</dcterms:created>
  <dcterms:modified xsi:type="dcterms:W3CDTF">2020-07-01T12:48:00Z</dcterms:modified>
</cp:coreProperties>
</file>